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382" w:rsidRPr="005C0252" w:rsidRDefault="00B30382" w:rsidP="0000439A">
      <w:pPr>
        <w:spacing w:line="200" w:lineRule="exact"/>
        <w:jc w:val="both"/>
        <w:rPr>
          <w:rFonts w:ascii="Montserrat" w:hAnsi="Montserrat"/>
          <w:color w:val="FF0000"/>
          <w:sz w:val="18"/>
          <w:szCs w:val="18"/>
        </w:rPr>
      </w:pPr>
      <w:r w:rsidRPr="005C0252">
        <w:rPr>
          <w:rFonts w:ascii="Montserrat" w:hAnsi="Montserrat"/>
          <w:color w:val="FF0000"/>
          <w:sz w:val="18"/>
          <w:szCs w:val="18"/>
        </w:rPr>
        <w:t xml:space="preserve">INDICACIONES: El presente ANEXO es el 1er. documento que se elabora de manera conjunta con ambos asesores </w:t>
      </w:r>
      <w:r w:rsidRPr="005C0252">
        <w:rPr>
          <w:rFonts w:ascii="Montserrat" w:hAnsi="Montserrat"/>
          <w:color w:val="FF0000"/>
          <w:sz w:val="18"/>
          <w:szCs w:val="18"/>
          <w:u w:val="single"/>
        </w:rPr>
        <w:t>al INICIO</w:t>
      </w:r>
      <w:r w:rsidRPr="005C0252">
        <w:rPr>
          <w:rFonts w:ascii="Montserrat" w:hAnsi="Montserrat"/>
          <w:color w:val="FF0000"/>
          <w:sz w:val="18"/>
          <w:szCs w:val="18"/>
        </w:rPr>
        <w:t xml:space="preserve"> de la Residencia Profesional, es importante recabar firmas y sellos y subirlo al drive.</w:t>
      </w:r>
    </w:p>
    <w:p w:rsidR="00B30382" w:rsidRPr="005C0252" w:rsidRDefault="00B30382" w:rsidP="0000439A">
      <w:pPr>
        <w:spacing w:line="200" w:lineRule="exact"/>
        <w:jc w:val="both"/>
        <w:rPr>
          <w:rFonts w:ascii="Montserrat" w:hAnsi="Montserrat"/>
          <w:color w:val="FF0000"/>
          <w:sz w:val="18"/>
          <w:szCs w:val="18"/>
        </w:rPr>
      </w:pPr>
      <w:r w:rsidRPr="005C0252">
        <w:rPr>
          <w:rFonts w:ascii="Montserrat" w:hAnsi="Montserrat"/>
          <w:color w:val="FF0000"/>
          <w:sz w:val="18"/>
          <w:szCs w:val="18"/>
        </w:rPr>
        <w:t>Será su gu</w:t>
      </w:r>
      <w:r w:rsidR="0000439A" w:rsidRPr="005C0252">
        <w:rPr>
          <w:rFonts w:ascii="Montserrat" w:hAnsi="Montserrat"/>
          <w:color w:val="FF0000"/>
          <w:sz w:val="18"/>
          <w:szCs w:val="18"/>
        </w:rPr>
        <w:t xml:space="preserve">ía </w:t>
      </w:r>
      <w:r w:rsidRPr="005C0252">
        <w:rPr>
          <w:rFonts w:ascii="Montserrat" w:hAnsi="Montserrat"/>
          <w:color w:val="FF0000"/>
          <w:sz w:val="18"/>
          <w:szCs w:val="18"/>
        </w:rPr>
        <w:t xml:space="preserve"> y plan de trabajo durante la Residen</w:t>
      </w:r>
      <w:r w:rsidR="0000439A" w:rsidRPr="005C0252">
        <w:rPr>
          <w:rFonts w:ascii="Montserrat" w:hAnsi="Montserrat"/>
          <w:color w:val="FF0000"/>
          <w:sz w:val="18"/>
          <w:szCs w:val="18"/>
        </w:rPr>
        <w:t xml:space="preserve">cia Profesional, ya que </w:t>
      </w:r>
      <w:r w:rsidRPr="005C0252">
        <w:rPr>
          <w:rFonts w:ascii="Montserrat" w:hAnsi="Montserrat"/>
          <w:color w:val="FF0000"/>
          <w:sz w:val="18"/>
          <w:szCs w:val="18"/>
        </w:rPr>
        <w:t xml:space="preserve"> considera el cronograma de actividades, actividades detalladas, lugar en que realizará la Residencia Profesional, etc.</w:t>
      </w:r>
    </w:p>
    <w:p w:rsidR="00B30382" w:rsidRPr="005C0252" w:rsidRDefault="00B30382" w:rsidP="0000439A">
      <w:pPr>
        <w:spacing w:line="200" w:lineRule="exact"/>
        <w:jc w:val="both"/>
        <w:rPr>
          <w:rFonts w:ascii="Montserrat" w:hAnsi="Montserrat"/>
          <w:color w:val="FF0000"/>
          <w:sz w:val="18"/>
          <w:szCs w:val="18"/>
        </w:rPr>
      </w:pPr>
      <w:r w:rsidRPr="005C0252">
        <w:rPr>
          <w:rFonts w:ascii="Montserrat" w:hAnsi="Montserrat"/>
          <w:color w:val="FF0000"/>
          <w:sz w:val="18"/>
          <w:szCs w:val="18"/>
        </w:rPr>
        <w:t xml:space="preserve">Se sugiere lo realice lo más completo que le sea posible con la finalidad de que </w:t>
      </w:r>
      <w:r w:rsidR="0000439A" w:rsidRPr="005C0252">
        <w:rPr>
          <w:rFonts w:ascii="Montserrat" w:hAnsi="Montserrat"/>
          <w:color w:val="FF0000"/>
          <w:sz w:val="18"/>
          <w:szCs w:val="18"/>
        </w:rPr>
        <w:t xml:space="preserve">en caso de alguna eventualidad </w:t>
      </w:r>
      <w:r w:rsidRPr="005C0252">
        <w:rPr>
          <w:rFonts w:ascii="Montserrat" w:hAnsi="Montserrat"/>
          <w:color w:val="FF0000"/>
          <w:sz w:val="18"/>
          <w:szCs w:val="18"/>
        </w:rPr>
        <w:t>durante el desarrollo de la R</w:t>
      </w:r>
      <w:bookmarkStart w:id="0" w:name="_GoBack"/>
      <w:bookmarkEnd w:id="0"/>
      <w:r w:rsidRPr="005C0252">
        <w:rPr>
          <w:rFonts w:ascii="Montserrat" w:hAnsi="Montserrat"/>
          <w:color w:val="FF0000"/>
          <w:sz w:val="18"/>
          <w:szCs w:val="18"/>
        </w:rPr>
        <w:t>esidencia Profesion</w:t>
      </w:r>
      <w:r w:rsidR="0000439A" w:rsidRPr="005C0252">
        <w:rPr>
          <w:rFonts w:ascii="Montserrat" w:hAnsi="Montserrat"/>
          <w:color w:val="FF0000"/>
          <w:sz w:val="18"/>
          <w:szCs w:val="18"/>
        </w:rPr>
        <w:t>al tenga el presente documento como respaldo.</w:t>
      </w:r>
    </w:p>
    <w:p w:rsidR="0000439A" w:rsidRPr="005C0252" w:rsidRDefault="0000439A" w:rsidP="0000439A">
      <w:pPr>
        <w:spacing w:line="200" w:lineRule="exact"/>
        <w:jc w:val="both"/>
        <w:rPr>
          <w:rFonts w:ascii="Montserrat" w:hAnsi="Montserrat"/>
          <w:color w:val="FF0000"/>
          <w:sz w:val="18"/>
          <w:szCs w:val="18"/>
        </w:rPr>
      </w:pPr>
      <w:r w:rsidRPr="005C0252">
        <w:rPr>
          <w:rFonts w:ascii="Montserrat" w:hAnsi="Montserrat"/>
          <w:color w:val="FF0000"/>
          <w:sz w:val="18"/>
          <w:szCs w:val="18"/>
        </w:rPr>
        <w:t>Favor de borrar las indicaciones marcadas con rojo al imprimir el presente documento</w:t>
      </w:r>
    </w:p>
    <w:p w:rsidR="009052CB" w:rsidRPr="002B7250" w:rsidRDefault="0023481F" w:rsidP="0023481F">
      <w:pPr>
        <w:ind w:right="94"/>
        <w:jc w:val="both"/>
        <w:rPr>
          <w:rFonts w:ascii="Montserrat" w:hAnsi="Montserrat"/>
          <w:sz w:val="20"/>
          <w:szCs w:val="20"/>
        </w:rPr>
      </w:pPr>
      <w:r w:rsidRPr="002B7250">
        <w:rPr>
          <w:rFonts w:ascii="Montserrat" w:hAnsi="Montserrat"/>
          <w:sz w:val="20"/>
          <w:szCs w:val="20"/>
        </w:rPr>
        <w:t>El documento del reporte preliminar debe estructurarse de la siguiente manera:</w:t>
      </w:r>
    </w:p>
    <w:p w:rsidR="0023481F" w:rsidRPr="002B7250" w:rsidRDefault="002431E4" w:rsidP="0023481F">
      <w:pPr>
        <w:pStyle w:val="Prrafodelista"/>
        <w:numPr>
          <w:ilvl w:val="0"/>
          <w:numId w:val="20"/>
        </w:numPr>
        <w:ind w:right="94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es-MX"/>
        </w:rPr>
        <w:t>Nombre</w:t>
      </w:r>
      <w:r w:rsidR="001B64A0">
        <w:rPr>
          <w:rFonts w:ascii="Montserrat" w:hAnsi="Montserrat"/>
          <w:sz w:val="20"/>
          <w:szCs w:val="20"/>
          <w:lang w:val="es-MX"/>
        </w:rPr>
        <w:t xml:space="preserve"> del proyecto:</w:t>
      </w:r>
    </w:p>
    <w:p w:rsidR="0023481F" w:rsidRPr="002B7250" w:rsidRDefault="0023481F" w:rsidP="0023481F">
      <w:pPr>
        <w:pStyle w:val="Prrafodelista"/>
        <w:numPr>
          <w:ilvl w:val="0"/>
          <w:numId w:val="20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2B7250">
        <w:rPr>
          <w:rFonts w:ascii="Montserrat" w:hAnsi="Montserrat"/>
          <w:sz w:val="20"/>
          <w:szCs w:val="20"/>
          <w:lang w:val="es-MX"/>
        </w:rPr>
        <w:t>Delimitación</w:t>
      </w:r>
      <w:r w:rsidR="001B64A0">
        <w:rPr>
          <w:rFonts w:ascii="Montserrat" w:hAnsi="Montserrat"/>
          <w:sz w:val="20"/>
          <w:szCs w:val="20"/>
          <w:lang w:val="es-MX"/>
        </w:rPr>
        <w:t>:</w:t>
      </w:r>
    </w:p>
    <w:p w:rsidR="0023481F" w:rsidRPr="002B7250" w:rsidRDefault="001B64A0" w:rsidP="0023481F">
      <w:pPr>
        <w:pStyle w:val="Prrafodelista"/>
        <w:numPr>
          <w:ilvl w:val="0"/>
          <w:numId w:val="20"/>
        </w:numPr>
        <w:ind w:right="94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 w:cs="Arial"/>
          <w:color w:val="000000"/>
          <w:sz w:val="20"/>
          <w:szCs w:val="20"/>
          <w:lang w:val="es-MX"/>
        </w:rPr>
        <w:t>Objetivos:</w:t>
      </w:r>
    </w:p>
    <w:p w:rsidR="0023481F" w:rsidRPr="00F21FB4" w:rsidRDefault="001B64A0" w:rsidP="00F21FB4">
      <w:pPr>
        <w:pStyle w:val="Prrafodelista"/>
        <w:numPr>
          <w:ilvl w:val="0"/>
          <w:numId w:val="20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F21FB4">
        <w:rPr>
          <w:rFonts w:ascii="Montserrat" w:hAnsi="Montserrat"/>
          <w:sz w:val="20"/>
          <w:szCs w:val="20"/>
        </w:rPr>
        <w:t>Justificación:</w:t>
      </w:r>
    </w:p>
    <w:p w:rsidR="0023481F" w:rsidRPr="00F21FB4" w:rsidRDefault="0023481F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F21FB4">
        <w:rPr>
          <w:rFonts w:ascii="Montserrat" w:hAnsi="Montserrat"/>
          <w:sz w:val="20"/>
          <w:szCs w:val="20"/>
        </w:rPr>
        <w:t>Crono</w:t>
      </w:r>
      <w:r w:rsidR="001B64A0" w:rsidRPr="00F21FB4">
        <w:rPr>
          <w:rFonts w:ascii="Montserrat" w:hAnsi="Montserrat"/>
          <w:sz w:val="20"/>
          <w:szCs w:val="20"/>
        </w:rPr>
        <w:t>grama preliminar de actividades:</w:t>
      </w:r>
    </w:p>
    <w:p w:rsidR="0023481F" w:rsidRPr="002B7250" w:rsidRDefault="0023481F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es-MX"/>
        </w:rPr>
      </w:pPr>
      <w:r w:rsidRPr="002B7250">
        <w:rPr>
          <w:rFonts w:ascii="Montserrat" w:hAnsi="Montserrat"/>
          <w:sz w:val="20"/>
          <w:szCs w:val="20"/>
          <w:lang w:val="es-MX"/>
        </w:rPr>
        <w:t>Descripci</w:t>
      </w:r>
      <w:r w:rsidR="001B64A0">
        <w:rPr>
          <w:rFonts w:ascii="Montserrat" w:hAnsi="Montserrat"/>
          <w:sz w:val="20"/>
          <w:szCs w:val="20"/>
          <w:lang w:val="es-MX"/>
        </w:rPr>
        <w:t>ón detallada de las actividades:</w:t>
      </w:r>
    </w:p>
    <w:p w:rsidR="0023481F" w:rsidRPr="002B7250" w:rsidRDefault="0023481F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2B7250">
        <w:rPr>
          <w:rFonts w:ascii="Montserrat" w:hAnsi="Montserrat"/>
          <w:sz w:val="20"/>
          <w:szCs w:val="20"/>
          <w:lang w:val="pt-BR"/>
        </w:rPr>
        <w:t>Lugar donde se realizará el proyecto</w:t>
      </w:r>
      <w:r w:rsidR="00F21FB4">
        <w:rPr>
          <w:rFonts w:ascii="Montserrat" w:hAnsi="Montserrat"/>
          <w:sz w:val="20"/>
          <w:szCs w:val="20"/>
          <w:lang w:val="pt-BR"/>
        </w:rPr>
        <w:t xml:space="preserve"> y la Residencia Profesional</w:t>
      </w:r>
      <w:r w:rsidR="001B64A0">
        <w:rPr>
          <w:rFonts w:ascii="Montserrat" w:hAnsi="Montserrat"/>
          <w:sz w:val="20"/>
          <w:szCs w:val="20"/>
          <w:lang w:val="pt-BR"/>
        </w:rPr>
        <w:t>:</w:t>
      </w:r>
    </w:p>
    <w:p w:rsidR="0023481F" w:rsidRDefault="0023481F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pt-BR"/>
        </w:rPr>
      </w:pPr>
      <w:r w:rsidRPr="002B7250">
        <w:rPr>
          <w:rFonts w:ascii="Montserrat" w:hAnsi="Montserrat"/>
          <w:sz w:val="20"/>
          <w:szCs w:val="20"/>
          <w:lang w:val="pt-BR"/>
        </w:rPr>
        <w:t>Información sobre la empresa, organismo o dependencia para la que se</w:t>
      </w:r>
      <w:r w:rsidR="00F734F6">
        <w:rPr>
          <w:rFonts w:ascii="Montserrat" w:hAnsi="Montserrat"/>
          <w:sz w:val="20"/>
          <w:szCs w:val="20"/>
          <w:lang w:val="pt-BR"/>
        </w:rPr>
        <w:t xml:space="preserve"> </w:t>
      </w:r>
      <w:r w:rsidR="001B64A0">
        <w:rPr>
          <w:rFonts w:ascii="Montserrat" w:hAnsi="Montserrat"/>
          <w:sz w:val="20"/>
          <w:szCs w:val="20"/>
          <w:lang w:val="pt-BR"/>
        </w:rPr>
        <w:t>desarrollará el proyecto:</w:t>
      </w:r>
    </w:p>
    <w:p w:rsidR="00277281" w:rsidRDefault="00277281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>Se realizará de manera individual (     ), se desarrollará de manera grupal (    )</w:t>
      </w:r>
    </w:p>
    <w:p w:rsidR="00277281" w:rsidRPr="00F21FB4" w:rsidRDefault="00277281" w:rsidP="00F21FB4">
      <w:pPr>
        <w:pStyle w:val="Prrafodelista"/>
        <w:numPr>
          <w:ilvl w:val="0"/>
          <w:numId w:val="22"/>
        </w:numPr>
        <w:ind w:right="94"/>
        <w:rPr>
          <w:rFonts w:ascii="Montserrat" w:hAnsi="Montserrat"/>
          <w:color w:val="FF0000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 xml:space="preserve">Nombre de los integrantes del equipo </w:t>
      </w:r>
      <w:r w:rsidRPr="00F21FB4">
        <w:rPr>
          <w:rFonts w:ascii="Montserrat" w:hAnsi="Montserrat"/>
          <w:color w:val="FF0000"/>
          <w:sz w:val="20"/>
          <w:szCs w:val="20"/>
          <w:lang w:val="pt-BR"/>
        </w:rPr>
        <w:t>(Únicamente en caso de que sea de manera grupa, si no aplica favor de eliminar el presente punto).</w:t>
      </w:r>
    </w:p>
    <w:p w:rsidR="0000439A" w:rsidRDefault="00D445C9" w:rsidP="00F734F6">
      <w:pPr>
        <w:ind w:right="94"/>
        <w:rPr>
          <w:rFonts w:ascii="Montserrat" w:hAnsi="Montserrat"/>
          <w:sz w:val="20"/>
          <w:szCs w:val="20"/>
          <w:lang w:val="pt-BR"/>
        </w:rPr>
      </w:pP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D18ED" wp14:editId="1031FDBD">
                <wp:simplePos x="0" y="0"/>
                <wp:positionH relativeFrom="column">
                  <wp:posOffset>-207010</wp:posOffset>
                </wp:positionH>
                <wp:positionV relativeFrom="paragraph">
                  <wp:posOffset>12065</wp:posOffset>
                </wp:positionV>
                <wp:extent cx="3743325" cy="1343025"/>
                <wp:effectExtent l="0" t="0" r="9525" b="952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5D1" w:rsidRPr="00B6154F" w:rsidRDefault="00A165D1" w:rsidP="00A165D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A165D1" w:rsidRPr="00B6154F" w:rsidRDefault="00A165D1" w:rsidP="00A165D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A165D1" w:rsidRPr="00B6154F" w:rsidRDefault="00A165D1" w:rsidP="00A165D1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A165D1" w:rsidRPr="009A6E4B" w:rsidRDefault="00A165D1" w:rsidP="00A165D1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y Fi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rma del Asesor</w:t>
                            </w:r>
                            <w:r w:rsidR="00F55DE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Externo</w:t>
                            </w:r>
                            <w:r w:rsidR="00F55DE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A165D1" w:rsidRDefault="00A165D1" w:rsidP="00A165D1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CARGO DEL ASESOR EXTERNO DENTRO DE LA EMPRESA</w:t>
                            </w:r>
                          </w:p>
                          <w:p w:rsidR="00A165D1" w:rsidRPr="004774CC" w:rsidRDefault="00A165D1" w:rsidP="00A165D1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RAZÓN SOCIAL DE LA EMPRESA</w:t>
                            </w:r>
                          </w:p>
                          <w:p w:rsidR="00A165D1" w:rsidRPr="004774CC" w:rsidRDefault="00A165D1" w:rsidP="00A165D1">
                            <w:pPr>
                              <w:spacing w:after="0" w:line="240" w:lineRule="auto"/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Sello de la Empresa</w:t>
                            </w:r>
                          </w:p>
                          <w:p w:rsidR="00A165D1" w:rsidRDefault="00A165D1" w:rsidP="00A165D1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D18E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16.3pt;margin-top:.95pt;width:294.7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" filled="f" stroked="f">
                <v:textbox inset="0,0,0,0">
                  <w:txbxContent>
                    <w:p w:rsidR="00A165D1" w:rsidRPr="00B6154F" w:rsidRDefault="00A165D1" w:rsidP="00A165D1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A165D1" w:rsidRPr="00B6154F" w:rsidRDefault="00A165D1" w:rsidP="00A165D1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A165D1" w:rsidRPr="00B6154F" w:rsidRDefault="00A165D1" w:rsidP="00A165D1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A165D1" w:rsidRPr="009A6E4B" w:rsidRDefault="00A165D1" w:rsidP="00A165D1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Nombre y Fi</w:t>
                      </w:r>
                      <w:r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rma del Asesor</w:t>
                      </w:r>
                      <w:r w:rsidR="00F55DE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Externo</w:t>
                      </w:r>
                      <w:r w:rsidR="00F55DE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A165D1" w:rsidRDefault="00A165D1" w:rsidP="00A165D1">
                      <w:pPr>
                        <w:spacing w:after="0" w:line="240" w:lineRule="auto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CARGO DEL ASESOR EXTERNO DENTRO DE LA</w:t>
                      </w:r>
                      <w:bookmarkStart w:id="1" w:name="_GoBack"/>
                      <w:bookmarkEnd w:id="1"/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 EMPRESA</w:t>
                      </w:r>
                    </w:p>
                    <w:p w:rsidR="00A165D1" w:rsidRPr="004774CC" w:rsidRDefault="00A165D1" w:rsidP="00A165D1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RAZÓN SOCIAL DE LA EMPRESA</w:t>
                      </w:r>
                    </w:p>
                    <w:p w:rsidR="00A165D1" w:rsidRPr="004774CC" w:rsidRDefault="00A165D1" w:rsidP="00A165D1">
                      <w:pPr>
                        <w:spacing w:after="0" w:line="240" w:lineRule="auto"/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hAnsi="Montserrat"/>
                          <w:color w:val="808080" w:themeColor="background1" w:themeShade="80"/>
                          <w:sz w:val="20"/>
                          <w:szCs w:val="20"/>
                        </w:rPr>
                        <w:t>Sello de la Empresa</w:t>
                      </w:r>
                    </w:p>
                    <w:p w:rsidR="00A165D1" w:rsidRDefault="00A165D1" w:rsidP="00A165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165D1"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66F3D" wp14:editId="3B362AC9">
                <wp:simplePos x="0" y="0"/>
                <wp:positionH relativeFrom="margin">
                  <wp:posOffset>3622040</wp:posOffset>
                </wp:positionH>
                <wp:positionV relativeFrom="paragraph">
                  <wp:posOffset>2540</wp:posOffset>
                </wp:positionV>
                <wp:extent cx="3028950" cy="1762125"/>
                <wp:effectExtent l="0" t="0" r="0" b="952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Nombre y Firma 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del Asesor</w:t>
                            </w:r>
                            <w:r w:rsidR="00124A63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Interno</w:t>
                            </w:r>
                            <w:r w:rsidR="00124A63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:rsidR="00F734F6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Docente </w:t>
                            </w: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 de (PROGRAMA EDUCATIVO)</w:t>
                            </w:r>
                          </w:p>
                          <w:p w:rsidR="00F734F6" w:rsidRPr="00F734F6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F734F6">
                              <w:rPr>
                                <w:rFonts w:ascii="Montserrat" w:eastAsia="Cambria" w:hAnsi="Montserrat" w:cstheme="minorHAnsi"/>
                                <w:smallCap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Sello de la Jefatura de Carrera</w:t>
                            </w:r>
                          </w:p>
                          <w:p w:rsidR="00F734F6" w:rsidRPr="004774CC" w:rsidRDefault="00F734F6" w:rsidP="00F734F6">
                            <w:pPr>
                              <w:spacing w:after="0" w:line="240" w:lineRule="auto"/>
                              <w:ind w:left="-391" w:right="-341" w:firstLine="54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:rsidR="00F734F6" w:rsidRPr="004774CC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F734F6" w:rsidRDefault="00F734F6" w:rsidP="00F734F6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66F3D" id="_x0000_s1027" type="#_x0000_t202" style="position:absolute;margin-left:285.2pt;margin-top:.2pt;width:238.5pt;height:1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" filled="f" stroked="f">
                <v:textbox inset="0,0,0,0">
                  <w:txbxContent>
                    <w:p w:rsidR="00F734F6" w:rsidRPr="00B6154F" w:rsidRDefault="00F734F6" w:rsidP="00F734F6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Pr="00B6154F" w:rsidRDefault="00F734F6" w:rsidP="00F734F6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F734F6" w:rsidRPr="00B6154F" w:rsidRDefault="00F734F6" w:rsidP="00F734F6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Default="00F734F6" w:rsidP="00F734F6">
                      <w:pPr>
                        <w:spacing w:after="0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Nombre y Firma </w:t>
                      </w:r>
                      <w:r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del Asesor</w:t>
                      </w:r>
                      <w:r w:rsidR="00124A63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Interno</w:t>
                      </w:r>
                      <w:r w:rsidR="00124A63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24A63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F734F6" w:rsidRDefault="00F734F6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Docente </w:t>
                      </w: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 de (PROGRAMA EDUCATIVO)</w:t>
                      </w:r>
                    </w:p>
                    <w:p w:rsidR="00F734F6" w:rsidRPr="00F734F6" w:rsidRDefault="00F734F6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F734F6">
                        <w:rPr>
                          <w:rFonts w:ascii="Montserrat" w:eastAsia="Cambria" w:hAnsi="Montserrat" w:cstheme="minorHAnsi"/>
                          <w:smallCaps/>
                          <w:color w:val="767171" w:themeColor="background2" w:themeShade="80"/>
                          <w:sz w:val="20"/>
                          <w:szCs w:val="20"/>
                        </w:rPr>
                        <w:t>Sello de la Jefatura de Carrera</w:t>
                      </w:r>
                    </w:p>
                    <w:p w:rsidR="00F734F6" w:rsidRPr="004774CC" w:rsidRDefault="00F734F6" w:rsidP="00F734F6">
                      <w:pPr>
                        <w:spacing w:after="0" w:line="240" w:lineRule="auto"/>
                        <w:ind w:left="-391" w:right="-341" w:firstLine="54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</w:p>
                    <w:p w:rsidR="00F734F6" w:rsidRPr="004774CC" w:rsidRDefault="00F734F6" w:rsidP="00F734F6">
                      <w:pPr>
                        <w:spacing w:after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F734F6" w:rsidRDefault="00F734F6" w:rsidP="00F734F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439A" w:rsidRPr="0000439A" w:rsidRDefault="0054479C" w:rsidP="0000439A">
      <w:pPr>
        <w:rPr>
          <w:rFonts w:ascii="Montserrat" w:hAnsi="Montserrat"/>
          <w:sz w:val="20"/>
          <w:szCs w:val="20"/>
          <w:lang w:val="pt-BR"/>
        </w:rPr>
      </w:pPr>
      <w:r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FAC12" wp14:editId="12A931AB">
                <wp:simplePos x="0" y="0"/>
                <wp:positionH relativeFrom="column">
                  <wp:posOffset>62865</wp:posOffset>
                </wp:positionH>
                <wp:positionV relativeFrom="paragraph">
                  <wp:posOffset>1457960</wp:posOffset>
                </wp:positionV>
                <wp:extent cx="2600325" cy="1057275"/>
                <wp:effectExtent l="0" t="0" r="9525" b="9525"/>
                <wp:wrapThrough wrapText="bothSides">
                  <wp:wrapPolygon edited="0">
                    <wp:start x="0" y="0"/>
                    <wp:lineTo x="0" y="21405"/>
                    <wp:lineTo x="21521" y="21405"/>
                    <wp:lineTo x="21521" y="0"/>
                    <wp:lineTo x="0" y="0"/>
                  </wp:wrapPolygon>
                </wp:wrapThrough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4774CC" w:rsidRDefault="00F734F6" w:rsidP="00F734F6">
                            <w:pPr>
                              <w:spacing w:after="0"/>
                              <w:ind w:right="-341"/>
                              <w:jc w:val="center"/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y firma</w:t>
                            </w:r>
                            <w:r>
                              <w:rPr>
                                <w:rFonts w:ascii="Montserrat" w:eastAsia="Cambria" w:hAnsi="Montserrat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del estudiante</w:t>
                            </w:r>
                          </w:p>
                          <w:p w:rsidR="00F734F6" w:rsidRDefault="00F734F6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 w:rsidRPr="004774CC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Alumno de (PROGRAMA EDUCATIVO)</w:t>
                            </w:r>
                          </w:p>
                          <w:p w:rsidR="001B64A0" w:rsidRDefault="001B64A0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MATRÍCULA: </w:t>
                            </w:r>
                          </w:p>
                          <w:p w:rsidR="0000439A" w:rsidRDefault="0000439A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:rsidR="0000439A" w:rsidRDefault="0000439A" w:rsidP="00F734F6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FAC12" id="_x0000_s1028" type="#_x0000_t202" style="position:absolute;margin-left:4.95pt;margin-top:114.8pt;width:20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" filled="f" stroked="f">
                <v:textbox inset="0,0,0,0">
                  <w:txbxContent>
                    <w:p w:rsidR="00F734F6" w:rsidRPr="00B6154F" w:rsidRDefault="00F734F6" w:rsidP="00F734F6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Pr="004774CC" w:rsidRDefault="00F734F6" w:rsidP="00F734F6">
                      <w:pPr>
                        <w:spacing w:after="0"/>
                        <w:ind w:right="-341"/>
                        <w:jc w:val="center"/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  <w:t>Nombre y firma</w:t>
                      </w:r>
                      <w:r>
                        <w:rPr>
                          <w:rFonts w:ascii="Montserrat" w:eastAsia="Cambria" w:hAnsi="Montserrat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 del estudiante</w:t>
                      </w:r>
                    </w:p>
                    <w:p w:rsidR="00F734F6" w:rsidRDefault="00F734F6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 w:rsidRPr="004774CC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Alumno de (PROGRAMA EDUCATIVO)</w:t>
                      </w:r>
                    </w:p>
                    <w:p w:rsidR="001B64A0" w:rsidRDefault="001B64A0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MATRÍCULA: </w:t>
                      </w:r>
                    </w:p>
                    <w:p w:rsidR="0000439A" w:rsidRDefault="0000439A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</w:p>
                    <w:p w:rsidR="0000439A" w:rsidRDefault="0000439A" w:rsidP="00F734F6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445C9" w:rsidRPr="00D200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85C46F" wp14:editId="25CD9185">
                <wp:simplePos x="0" y="0"/>
                <wp:positionH relativeFrom="column">
                  <wp:posOffset>3279140</wp:posOffset>
                </wp:positionH>
                <wp:positionV relativeFrom="paragraph">
                  <wp:posOffset>1240790</wp:posOffset>
                </wp:positionV>
                <wp:extent cx="3743325" cy="1343025"/>
                <wp:effectExtent l="0" t="0" r="9525" b="952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B6154F" w:rsidRDefault="00F734F6" w:rsidP="00F734F6">
                            <w:pPr>
                              <w:pStyle w:val="NormalWeb"/>
                              <w:spacing w:after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734F6" w:rsidRPr="009A6E4B" w:rsidRDefault="00F734F6" w:rsidP="00F734F6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74CC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Nombre y Fi</w:t>
                            </w:r>
                            <w:r w:rsidR="00D445C9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  <w:u w:val="single"/>
                              </w:rPr>
                              <w:t>rma de Jefatura de División</w:t>
                            </w:r>
                          </w:p>
                          <w:p w:rsidR="00F734F6" w:rsidRPr="00F55DEC" w:rsidRDefault="00F55DEC" w:rsidP="00F55DEC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Je</w:t>
                            </w:r>
                            <w:r w:rsidR="00D57C96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fatura de la división</w:t>
                            </w:r>
                            <w:r w:rsidR="00124A63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128F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124A63">
                              <w:rPr>
                                <w:rFonts w:ascii="Montserrat" w:eastAsia="Cambria" w:hAnsi="Montserrat" w:cstheme="minorHAnsi"/>
                                <w:smallCaps/>
                                <w:sz w:val="20"/>
                                <w:szCs w:val="20"/>
                              </w:rPr>
                              <w:t>(carrera)</w:t>
                            </w:r>
                          </w:p>
                          <w:p w:rsidR="00F55DEC" w:rsidRPr="00F734F6" w:rsidRDefault="00F55DEC" w:rsidP="00F55DEC">
                            <w:pPr>
                              <w:spacing w:after="0"/>
                              <w:jc w:val="center"/>
                              <w:rPr>
                                <w:rFonts w:ascii="Montserrat" w:eastAsia="Cambria" w:hAnsi="Montserrat" w:cstheme="minorHAnsi"/>
                                <w:smallCaps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F734F6">
                              <w:rPr>
                                <w:rFonts w:ascii="Montserrat" w:eastAsia="Cambria" w:hAnsi="Montserrat" w:cstheme="minorHAnsi"/>
                                <w:smallCaps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Sello de la Jefatura de Carrera</w:t>
                            </w:r>
                          </w:p>
                          <w:p w:rsidR="00F734F6" w:rsidRDefault="00F734F6" w:rsidP="00F734F6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5C46F" id="_x0000_s1029" type="#_x0000_t202" style="position:absolute;margin-left:258.2pt;margin-top:97.7pt;width:294.75pt;height:10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" filled="f" stroked="f">
                <v:textbox inset="0,0,0,0">
                  <w:txbxContent>
                    <w:p w:rsidR="00F734F6" w:rsidRPr="00B6154F" w:rsidRDefault="00F734F6" w:rsidP="00F734F6">
                      <w:pPr>
                        <w:pStyle w:val="NormalWeb"/>
                        <w:spacing w:after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Pr="00B6154F" w:rsidRDefault="00F734F6" w:rsidP="00F734F6">
                      <w:pPr>
                        <w:pStyle w:val="NormalWeb"/>
                        <w:spacing w:after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F734F6" w:rsidRPr="00B6154F" w:rsidRDefault="00F734F6" w:rsidP="00F734F6">
                      <w:pPr>
                        <w:pStyle w:val="NormalWeb"/>
                        <w:spacing w:after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734F6" w:rsidRPr="009A6E4B" w:rsidRDefault="00F734F6" w:rsidP="00F734F6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774CC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Nombre y Fi</w:t>
                      </w:r>
                      <w:r w:rsidR="00D445C9">
                        <w:rPr>
                          <w:rFonts w:ascii="Montserrat" w:hAnsi="Montserrat"/>
                          <w:b/>
                          <w:sz w:val="20"/>
                          <w:szCs w:val="20"/>
                          <w:u w:val="single"/>
                        </w:rPr>
                        <w:t>rma de Jefatura de División</w:t>
                      </w:r>
                    </w:p>
                    <w:p w:rsidR="00F734F6" w:rsidRPr="00F55DEC" w:rsidRDefault="00F55DEC" w:rsidP="00F55DEC">
                      <w:pPr>
                        <w:spacing w:after="0" w:line="240" w:lineRule="auto"/>
                        <w:jc w:val="center"/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Je</w:t>
                      </w:r>
                      <w:r w:rsidR="00D57C96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fatura de la división</w:t>
                      </w:r>
                      <w:r w:rsidR="00124A63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 w:rsidR="002F128F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 xml:space="preserve">de </w:t>
                      </w:r>
                      <w:r w:rsidR="00124A63">
                        <w:rPr>
                          <w:rFonts w:ascii="Montserrat" w:eastAsia="Cambria" w:hAnsi="Montserrat" w:cstheme="minorHAnsi"/>
                          <w:smallCaps/>
                          <w:sz w:val="20"/>
                          <w:szCs w:val="20"/>
                        </w:rPr>
                        <w:t>(carrera)</w:t>
                      </w:r>
                    </w:p>
                    <w:p w:rsidR="00F55DEC" w:rsidRPr="00F734F6" w:rsidRDefault="00F55DEC" w:rsidP="00F55DEC">
                      <w:pPr>
                        <w:spacing w:after="0"/>
                        <w:jc w:val="center"/>
                        <w:rPr>
                          <w:rFonts w:ascii="Montserrat" w:eastAsia="Cambria" w:hAnsi="Montserrat" w:cstheme="minorHAnsi"/>
                          <w:smallCaps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F734F6">
                        <w:rPr>
                          <w:rFonts w:ascii="Montserrat" w:eastAsia="Cambria" w:hAnsi="Montserrat" w:cstheme="minorHAnsi"/>
                          <w:smallCaps/>
                          <w:color w:val="767171" w:themeColor="background2" w:themeShade="80"/>
                          <w:sz w:val="20"/>
                          <w:szCs w:val="20"/>
                        </w:rPr>
                        <w:t>Sello de la Jefatura de Carrera</w:t>
                      </w:r>
                    </w:p>
                    <w:p w:rsidR="00F734F6" w:rsidRDefault="00F734F6" w:rsidP="00F734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00439A" w:rsidRPr="0000439A" w:rsidSect="008749E2">
      <w:headerReference w:type="default" r:id="rId7"/>
      <w:footerReference w:type="default" r:id="rId8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F7C" w:rsidRDefault="00054F7C" w:rsidP="00297586">
      <w:pPr>
        <w:spacing w:after="0" w:line="240" w:lineRule="auto"/>
      </w:pPr>
      <w:r>
        <w:separator/>
      </w:r>
    </w:p>
  </w:endnote>
  <w:endnote w:type="continuationSeparator" w:id="0">
    <w:p w:rsidR="00054F7C" w:rsidRDefault="00054F7C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054F7C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5C0252" w:rsidRDefault="00BE628D" w:rsidP="003A1BCE">
    <w:pPr>
      <w:pStyle w:val="Piedepgina"/>
      <w:rPr>
        <w:rFonts w:ascii="Montserrat" w:hAnsi="Montserrat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C0252">
      <w:rPr>
        <w:rFonts w:ascii="Montserrat" w:hAnsi="Montserrat"/>
        <w:b/>
        <w:sz w:val="20"/>
      </w:rPr>
      <w:t xml:space="preserve">   Pág. </w:t>
    </w:r>
    <w:r w:rsidRPr="005C0252">
      <w:rPr>
        <w:rFonts w:ascii="Montserrat" w:hAnsi="Montserrat"/>
        <w:b/>
        <w:sz w:val="20"/>
      </w:rPr>
      <w:fldChar w:fldCharType="begin"/>
    </w:r>
    <w:r w:rsidRPr="005C0252">
      <w:rPr>
        <w:rFonts w:ascii="Montserrat" w:hAnsi="Montserrat"/>
        <w:b/>
        <w:sz w:val="20"/>
      </w:rPr>
      <w:instrText xml:space="preserve"> PAGE </w:instrText>
    </w:r>
    <w:r w:rsidRPr="005C0252">
      <w:rPr>
        <w:rFonts w:ascii="Montserrat" w:hAnsi="Montserrat"/>
        <w:b/>
        <w:sz w:val="20"/>
      </w:rPr>
      <w:fldChar w:fldCharType="separate"/>
    </w:r>
    <w:r w:rsidR="005C0252">
      <w:rPr>
        <w:rFonts w:ascii="Montserrat" w:hAnsi="Montserrat"/>
        <w:b/>
        <w:noProof/>
        <w:sz w:val="20"/>
      </w:rPr>
      <w:t>1</w:t>
    </w:r>
    <w:r w:rsidRPr="005C0252">
      <w:rPr>
        <w:rFonts w:ascii="Montserrat" w:hAnsi="Montserrat"/>
        <w:b/>
        <w:sz w:val="20"/>
      </w:rPr>
      <w:fldChar w:fldCharType="end"/>
    </w:r>
    <w:r w:rsidRPr="005C0252">
      <w:rPr>
        <w:rFonts w:ascii="Montserrat" w:hAnsi="Montserrat"/>
        <w:b/>
        <w:sz w:val="20"/>
      </w:rPr>
      <w:t xml:space="preserve"> de </w:t>
    </w:r>
    <w:r w:rsidR="002E6922" w:rsidRPr="005C0252">
      <w:rPr>
        <w:rFonts w:ascii="Montserrat" w:hAnsi="Montserrat"/>
        <w:b/>
        <w:sz w:val="20"/>
      </w:rPr>
      <w:t>1</w:t>
    </w:r>
    <w:r w:rsidRPr="005C0252">
      <w:rPr>
        <w:rFonts w:ascii="Montserrat" w:hAnsi="Montserrat"/>
        <w:b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F7C" w:rsidRDefault="00054F7C" w:rsidP="00297586">
      <w:pPr>
        <w:spacing w:after="0" w:line="240" w:lineRule="auto"/>
      </w:pPr>
      <w:r>
        <w:separator/>
      </w:r>
    </w:p>
  </w:footnote>
  <w:footnote w:type="continuationSeparator" w:id="0">
    <w:p w:rsidR="00054F7C" w:rsidRDefault="00054F7C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054F7C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 xml:space="preserve">Institutos Tecnológicos Superiores del </w:t>
          </w:r>
          <w:proofErr w:type="spellStart"/>
          <w:r w:rsidRPr="00D57AE8">
            <w:rPr>
              <w:rFonts w:ascii="Montserrat" w:hAnsi="Montserrat"/>
              <w:b/>
              <w:sz w:val="20"/>
              <w:lang w:val="es-ES"/>
            </w:rPr>
            <w:t>SGI</w:t>
          </w:r>
          <w:proofErr w:type="spellEnd"/>
          <w:r w:rsidRPr="00D57AE8">
            <w:rPr>
              <w:rFonts w:ascii="Montserrat" w:hAnsi="Montserrat"/>
              <w:b/>
              <w:sz w:val="20"/>
              <w:lang w:val="es-ES"/>
            </w:rPr>
            <w:t xml:space="preserve">, Grupo 4 </w:t>
          </w:r>
          <w:proofErr w:type="spellStart"/>
          <w:r w:rsidRPr="00D57AE8">
            <w:rPr>
              <w:rFonts w:ascii="Montserrat" w:hAnsi="Montserrat"/>
              <w:b/>
              <w:sz w:val="20"/>
              <w:lang w:val="es-ES"/>
            </w:rPr>
            <w:t>Multisitios</w:t>
          </w:r>
          <w:proofErr w:type="spellEnd"/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054F7C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7F7DF2" w:rsidRPr="007F7DF2" w:rsidRDefault="007F7DF2" w:rsidP="007F7DF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7F7DF2">
            <w:rPr>
              <w:rFonts w:ascii="Montserrat" w:hAnsi="Montserrat"/>
              <w:b/>
              <w:sz w:val="20"/>
            </w:rPr>
            <w:t>ANEXO XXVII. ESTRUCTURA DEL REPORTE PRELIMINAR DE RESIDENCIA</w:t>
          </w:r>
          <w:r>
            <w:rPr>
              <w:rFonts w:ascii="Montserrat" w:hAnsi="Montserrat"/>
              <w:b/>
              <w:sz w:val="20"/>
            </w:rPr>
            <w:t xml:space="preserve"> </w:t>
          </w:r>
          <w:r w:rsidRPr="007F7DF2">
            <w:rPr>
              <w:rFonts w:ascii="Montserrat" w:hAnsi="Montserrat"/>
              <w:b/>
              <w:sz w:val="20"/>
            </w:rPr>
            <w:t>PROFESIONAL</w:t>
          </w:r>
        </w:p>
        <w:p w:rsidR="00D57AE8" w:rsidRPr="00817945" w:rsidRDefault="00054F7C" w:rsidP="0081794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</w:p>
      </w:tc>
      <w:tc>
        <w:tcPr>
          <w:tcW w:w="1843" w:type="dxa"/>
          <w:vMerge/>
        </w:tcPr>
        <w:p w:rsidR="00D57AE8" w:rsidRPr="00D57AE8" w:rsidRDefault="00054F7C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054F7C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26319C6"/>
    <w:multiLevelType w:val="hybridMultilevel"/>
    <w:tmpl w:val="C85CEB2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A4B54"/>
    <w:multiLevelType w:val="hybridMultilevel"/>
    <w:tmpl w:val="737A97B6"/>
    <w:lvl w:ilvl="0" w:tplc="AE3CC988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6FA342F"/>
    <w:multiLevelType w:val="hybridMultilevel"/>
    <w:tmpl w:val="83782FE2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5"/>
  </w:num>
  <w:num w:numId="5">
    <w:abstractNumId w:val="18"/>
  </w:num>
  <w:num w:numId="6">
    <w:abstractNumId w:val="8"/>
  </w:num>
  <w:num w:numId="7">
    <w:abstractNumId w:val="20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  <w:num w:numId="12">
    <w:abstractNumId w:val="17"/>
  </w:num>
  <w:num w:numId="13">
    <w:abstractNumId w:val="21"/>
  </w:num>
  <w:num w:numId="14">
    <w:abstractNumId w:val="19"/>
  </w:num>
  <w:num w:numId="15">
    <w:abstractNumId w:val="16"/>
  </w:num>
  <w:num w:numId="16">
    <w:abstractNumId w:val="9"/>
  </w:num>
  <w:num w:numId="17">
    <w:abstractNumId w:val="1"/>
  </w:num>
  <w:num w:numId="18">
    <w:abstractNumId w:val="12"/>
  </w:num>
  <w:num w:numId="19">
    <w:abstractNumId w:val="7"/>
  </w:num>
  <w:num w:numId="20">
    <w:abstractNumId w:val="4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0037D9"/>
    <w:rsid w:val="0000439A"/>
    <w:rsid w:val="0005410F"/>
    <w:rsid w:val="00054F7C"/>
    <w:rsid w:val="0005767A"/>
    <w:rsid w:val="000E7747"/>
    <w:rsid w:val="00124A63"/>
    <w:rsid w:val="00146403"/>
    <w:rsid w:val="001A3D9D"/>
    <w:rsid w:val="001B64A0"/>
    <w:rsid w:val="0023481F"/>
    <w:rsid w:val="002431E4"/>
    <w:rsid w:val="00277281"/>
    <w:rsid w:val="00297586"/>
    <w:rsid w:val="002B7250"/>
    <w:rsid w:val="002E0CFA"/>
    <w:rsid w:val="002E6922"/>
    <w:rsid w:val="002F128F"/>
    <w:rsid w:val="003364A1"/>
    <w:rsid w:val="00367F59"/>
    <w:rsid w:val="00416500"/>
    <w:rsid w:val="004169FC"/>
    <w:rsid w:val="00477E31"/>
    <w:rsid w:val="00491625"/>
    <w:rsid w:val="004B6D5C"/>
    <w:rsid w:val="005304E6"/>
    <w:rsid w:val="0054479C"/>
    <w:rsid w:val="005B3261"/>
    <w:rsid w:val="005C0252"/>
    <w:rsid w:val="00611066"/>
    <w:rsid w:val="00627A47"/>
    <w:rsid w:val="00792651"/>
    <w:rsid w:val="007C39A8"/>
    <w:rsid w:val="007F7DF2"/>
    <w:rsid w:val="00817945"/>
    <w:rsid w:val="00895660"/>
    <w:rsid w:val="009052CB"/>
    <w:rsid w:val="00A165D1"/>
    <w:rsid w:val="00A233BD"/>
    <w:rsid w:val="00B30382"/>
    <w:rsid w:val="00BC1D70"/>
    <w:rsid w:val="00BE628D"/>
    <w:rsid w:val="00C16EDD"/>
    <w:rsid w:val="00C839FD"/>
    <w:rsid w:val="00CE6AB4"/>
    <w:rsid w:val="00D445C9"/>
    <w:rsid w:val="00D57C96"/>
    <w:rsid w:val="00D618B7"/>
    <w:rsid w:val="00F21FB4"/>
    <w:rsid w:val="00F55DEC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734F6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DptoResi1</cp:lastModifiedBy>
  <cp:revision>34</cp:revision>
  <cp:lastPrinted>2026-04-23T16:45:00Z</cp:lastPrinted>
  <dcterms:created xsi:type="dcterms:W3CDTF">2020-10-01T19:57:00Z</dcterms:created>
  <dcterms:modified xsi:type="dcterms:W3CDTF">2026-05-01T00:57:00Z</dcterms:modified>
</cp:coreProperties>
</file>